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an interactive game, collaborate on progress 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've successfully developed and integrated a new level into the audio memory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per the project owner's request, I am currently in the process of designing and implementing another level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ourcing an good quality text-to-speech AI to accurately convert text into speech for game’s word sounds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forum post butt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someone to Collaborate with to work on the button for the forum page post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progress completion use cas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ion with teammates and further work on use case.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